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F9B" w:rsidRPr="00615472" w:rsidRDefault="00F239FE">
      <w:pPr>
        <w:pStyle w:val="Titolo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Modulo n° 1/b</w:t>
      </w:r>
    </w:p>
    <w:p w:rsidR="00B24F9B" w:rsidRPr="00C55103" w:rsidRDefault="00B24F9B" w:rsidP="00550649">
      <w:pPr>
        <w:rPr>
          <w:rFonts w:ascii="Arial" w:hAnsi="Arial" w:cs="Arial"/>
          <w:b/>
        </w:rPr>
      </w:pPr>
      <w:r w:rsidRPr="000C5AFB">
        <w:rPr>
          <w:rFonts w:ascii="Arial" w:hAnsi="Arial" w:cs="Arial"/>
          <w:b/>
        </w:rPr>
        <w:t xml:space="preserve">Codice della gara: </w:t>
      </w:r>
    </w:p>
    <w:p w:rsidR="00B24F9B" w:rsidRPr="00C55103" w:rsidRDefault="00B24F9B" w:rsidP="00550649">
      <w:pPr>
        <w:rPr>
          <w:rFonts w:ascii="Arial" w:hAnsi="Arial" w:cs="Arial"/>
          <w:b/>
        </w:rPr>
      </w:pPr>
    </w:p>
    <w:p w:rsidR="00B24F9B" w:rsidRPr="00615472" w:rsidRDefault="00B24F9B">
      <w:pPr>
        <w:pStyle w:val="Titolo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rPr>
          <w:rFonts w:ascii="Arial" w:hAnsi="Arial" w:cs="Arial"/>
        </w:rPr>
      </w:pPr>
      <w:r w:rsidRPr="00615472">
        <w:rPr>
          <w:rFonts w:ascii="Arial" w:hAnsi="Arial" w:cs="Arial"/>
        </w:rPr>
        <w:tab/>
        <w:t>NOME</w:t>
      </w:r>
      <w:r w:rsidRPr="00615472">
        <w:rPr>
          <w:rFonts w:ascii="Arial" w:hAnsi="Arial" w:cs="Arial"/>
        </w:rPr>
        <w:tab/>
        <w:t>COGNOME</w:t>
      </w:r>
      <w:r w:rsidRPr="00615472">
        <w:rPr>
          <w:rFonts w:ascii="Arial" w:hAnsi="Arial" w:cs="Arial"/>
        </w:rPr>
        <w:tab/>
      </w:r>
      <w:r w:rsidRPr="00615472">
        <w:rPr>
          <w:rFonts w:ascii="Arial" w:hAnsi="Arial" w:cs="Arial"/>
        </w:rPr>
        <w:tab/>
      </w:r>
      <w:r w:rsidRPr="00615472">
        <w:rPr>
          <w:rFonts w:ascii="Arial" w:hAnsi="Arial" w:cs="Arial"/>
        </w:rPr>
        <w:tab/>
      </w:r>
      <w:smartTag w:uri="urn:schemas-microsoft-com:office:smarttags" w:element="stockticker">
        <w:r w:rsidRPr="00615472">
          <w:rPr>
            <w:rFonts w:ascii="Arial" w:hAnsi="Arial" w:cs="Arial"/>
          </w:rPr>
          <w:t>ETA</w:t>
        </w:r>
      </w:smartTag>
      <w:r w:rsidRPr="00615472">
        <w:rPr>
          <w:rFonts w:ascii="Arial" w:hAnsi="Arial" w:cs="Arial"/>
        </w:rPr>
        <w:t>’</w:t>
      </w:r>
    </w:p>
    <w:p w:rsidR="00B24F9B" w:rsidRDefault="00F239FE" w:rsidP="006E549D">
      <w:pPr>
        <w:pStyle w:val="Titolo3"/>
        <w:rPr>
          <w:rFonts w:ascii="Arial" w:hAnsi="Arial" w:cs="Arial"/>
        </w:rPr>
      </w:pPr>
      <w:r>
        <w:rPr>
          <w:rFonts w:ascii="Arial" w:hAnsi="Arial" w:cs="Arial"/>
        </w:rPr>
        <w:t>ASSISTENTE DI C</w:t>
      </w:r>
      <w:bookmarkStart w:id="0" w:name="_GoBack"/>
      <w:bookmarkEnd w:id="0"/>
      <w:r w:rsidR="00B24F9B">
        <w:rPr>
          <w:rFonts w:ascii="Arial" w:hAnsi="Arial" w:cs="Arial"/>
        </w:rPr>
        <w:t>ANTIERE</w:t>
      </w:r>
    </w:p>
    <w:p w:rsidR="00B24F9B" w:rsidRPr="00615472" w:rsidRDefault="00B24F9B" w:rsidP="00615472"/>
    <w:tbl>
      <w:tblPr>
        <w:tblpPr w:leftFromText="141" w:rightFromText="141" w:vertAnchor="text" w:horzAnchor="margin" w:tblpX="-497" w:tblpY="242"/>
        <w:tblW w:w="15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2"/>
        <w:gridCol w:w="1825"/>
        <w:gridCol w:w="2410"/>
        <w:gridCol w:w="3543"/>
        <w:gridCol w:w="3047"/>
        <w:gridCol w:w="1294"/>
      </w:tblGrid>
      <w:tr w:rsidR="00B24F9B" w:rsidRPr="00615472">
        <w:trPr>
          <w:trHeight w:hRule="exact" w:val="397"/>
        </w:trPr>
        <w:tc>
          <w:tcPr>
            <w:tcW w:w="3632" w:type="dxa"/>
            <w:shd w:val="clear" w:color="auto" w:fill="E6E6E6"/>
            <w:vAlign w:val="center"/>
          </w:tcPr>
          <w:p w:rsidR="00B24F9B" w:rsidRPr="00615472" w:rsidRDefault="00B24F9B" w:rsidP="000C1A98">
            <w:pPr>
              <w:rPr>
                <w:rFonts w:ascii="Arial" w:hAnsi="Arial" w:cs="Arial"/>
                <w:bCs/>
              </w:rPr>
            </w:pPr>
            <w:r w:rsidRPr="00615472">
              <w:rPr>
                <w:rFonts w:ascii="Arial" w:hAnsi="Arial" w:cs="Arial"/>
                <w:bCs/>
              </w:rPr>
              <w:t>TITOLO DI STUDIO</w:t>
            </w:r>
          </w:p>
        </w:tc>
        <w:tc>
          <w:tcPr>
            <w:tcW w:w="12119" w:type="dxa"/>
            <w:gridSpan w:val="5"/>
            <w:vAlign w:val="center"/>
          </w:tcPr>
          <w:p w:rsidR="00B24F9B" w:rsidRPr="00615472" w:rsidRDefault="00B24F9B" w:rsidP="000C1A98">
            <w:pPr>
              <w:rPr>
                <w:rFonts w:ascii="Arial" w:hAnsi="Arial" w:cs="Arial"/>
              </w:rPr>
            </w:pPr>
          </w:p>
        </w:tc>
      </w:tr>
      <w:tr w:rsidR="00B24F9B" w:rsidRPr="00615472">
        <w:trPr>
          <w:trHeight w:hRule="exact" w:val="397"/>
        </w:trPr>
        <w:tc>
          <w:tcPr>
            <w:tcW w:w="3632" w:type="dxa"/>
            <w:vMerge w:val="restart"/>
            <w:shd w:val="clear" w:color="auto" w:fill="E6E6E6"/>
            <w:vAlign w:val="center"/>
          </w:tcPr>
          <w:p w:rsidR="00B24F9B" w:rsidRPr="00615472" w:rsidRDefault="00B24F9B" w:rsidP="000C1A98">
            <w:pPr>
              <w:rPr>
                <w:rFonts w:ascii="Arial" w:hAnsi="Arial" w:cs="Arial"/>
                <w:bCs/>
              </w:rPr>
            </w:pPr>
            <w:r w:rsidRPr="00615472">
              <w:rPr>
                <w:rFonts w:ascii="Arial" w:hAnsi="Arial" w:cs="Arial"/>
                <w:bCs/>
              </w:rPr>
              <w:t>CORSI DI AGGIORNAMENTO</w:t>
            </w:r>
          </w:p>
        </w:tc>
        <w:tc>
          <w:tcPr>
            <w:tcW w:w="12119" w:type="dxa"/>
            <w:gridSpan w:val="5"/>
            <w:vAlign w:val="center"/>
          </w:tcPr>
          <w:p w:rsidR="00B24F9B" w:rsidRPr="00615472" w:rsidRDefault="00B24F9B" w:rsidP="000C1A98">
            <w:pPr>
              <w:rPr>
                <w:rFonts w:ascii="Arial" w:hAnsi="Arial" w:cs="Arial"/>
              </w:rPr>
            </w:pPr>
          </w:p>
        </w:tc>
      </w:tr>
      <w:tr w:rsidR="00B24F9B" w:rsidRPr="00615472">
        <w:trPr>
          <w:trHeight w:hRule="exact" w:val="397"/>
        </w:trPr>
        <w:tc>
          <w:tcPr>
            <w:tcW w:w="3632" w:type="dxa"/>
            <w:vMerge/>
            <w:shd w:val="clear" w:color="auto" w:fill="E6E6E6"/>
            <w:vAlign w:val="center"/>
          </w:tcPr>
          <w:p w:rsidR="00B24F9B" w:rsidRPr="00615472" w:rsidRDefault="00B24F9B" w:rsidP="000C1A9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119" w:type="dxa"/>
            <w:gridSpan w:val="5"/>
            <w:vAlign w:val="center"/>
          </w:tcPr>
          <w:p w:rsidR="00B24F9B" w:rsidRPr="00615472" w:rsidRDefault="00B24F9B" w:rsidP="000C1A98">
            <w:pPr>
              <w:rPr>
                <w:rFonts w:ascii="Arial" w:hAnsi="Arial" w:cs="Arial"/>
              </w:rPr>
            </w:pPr>
          </w:p>
        </w:tc>
      </w:tr>
      <w:tr w:rsidR="00B24F9B" w:rsidRPr="00615472">
        <w:trPr>
          <w:trHeight w:hRule="exact" w:val="397"/>
        </w:trPr>
        <w:tc>
          <w:tcPr>
            <w:tcW w:w="3632" w:type="dxa"/>
            <w:vMerge/>
            <w:shd w:val="clear" w:color="auto" w:fill="E6E6E6"/>
            <w:vAlign w:val="center"/>
          </w:tcPr>
          <w:p w:rsidR="00B24F9B" w:rsidRPr="00615472" w:rsidRDefault="00B24F9B" w:rsidP="000C1A9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119" w:type="dxa"/>
            <w:gridSpan w:val="5"/>
            <w:vAlign w:val="center"/>
          </w:tcPr>
          <w:p w:rsidR="00B24F9B" w:rsidRPr="00615472" w:rsidRDefault="00B24F9B" w:rsidP="000C1A98">
            <w:pPr>
              <w:rPr>
                <w:rFonts w:ascii="Arial" w:hAnsi="Arial" w:cs="Arial"/>
              </w:rPr>
            </w:pPr>
          </w:p>
        </w:tc>
      </w:tr>
      <w:tr w:rsidR="00B24F9B" w:rsidRPr="00615472">
        <w:trPr>
          <w:trHeight w:hRule="exact" w:val="397"/>
        </w:trPr>
        <w:tc>
          <w:tcPr>
            <w:tcW w:w="15751" w:type="dxa"/>
            <w:gridSpan w:val="6"/>
            <w:shd w:val="clear" w:color="auto" w:fill="E6E6E6"/>
          </w:tcPr>
          <w:p w:rsidR="00B24F9B" w:rsidRPr="00615472" w:rsidRDefault="00B24F9B" w:rsidP="000C1A98">
            <w:pPr>
              <w:rPr>
                <w:rFonts w:ascii="Arial" w:hAnsi="Arial" w:cs="Arial"/>
              </w:rPr>
            </w:pPr>
            <w:r w:rsidRPr="00615472">
              <w:rPr>
                <w:rFonts w:ascii="Arial" w:hAnsi="Arial" w:cs="Arial"/>
              </w:rPr>
              <w:t>ELENCO LAVORI SVOLTI:</w:t>
            </w:r>
          </w:p>
        </w:tc>
      </w:tr>
      <w:tr w:rsidR="00B24F9B" w:rsidRPr="00615472" w:rsidTr="00895C43">
        <w:trPr>
          <w:trHeight w:hRule="exact" w:val="617"/>
        </w:trPr>
        <w:tc>
          <w:tcPr>
            <w:tcW w:w="3632" w:type="dxa"/>
            <w:vAlign w:val="center"/>
          </w:tcPr>
          <w:p w:rsidR="00B24F9B" w:rsidRPr="00615472" w:rsidRDefault="00B24F9B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5472">
              <w:rPr>
                <w:rFonts w:ascii="Arial" w:hAnsi="Arial" w:cs="Arial"/>
                <w:b/>
                <w:bCs/>
              </w:rPr>
              <w:t xml:space="preserve">DESCRIZIONE </w:t>
            </w:r>
            <w:smartTag w:uri="urn:schemas-microsoft-com:office:smarttags" w:element="stockticker">
              <w:r w:rsidRPr="00615472">
                <w:rPr>
                  <w:rFonts w:ascii="Arial" w:hAnsi="Arial" w:cs="Arial"/>
                  <w:b/>
                  <w:bCs/>
                </w:rPr>
                <w:t>DELL</w:t>
              </w:r>
            </w:smartTag>
            <w:r w:rsidRPr="00615472">
              <w:rPr>
                <w:rFonts w:ascii="Arial" w:hAnsi="Arial" w:cs="Arial"/>
                <w:b/>
                <w:bCs/>
              </w:rPr>
              <w:t>'OPERA</w:t>
            </w:r>
          </w:p>
        </w:tc>
        <w:tc>
          <w:tcPr>
            <w:tcW w:w="1825" w:type="dxa"/>
            <w:vAlign w:val="center"/>
          </w:tcPr>
          <w:p w:rsidR="00B24F9B" w:rsidRPr="00615472" w:rsidRDefault="00B24F9B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5472">
              <w:rPr>
                <w:rFonts w:ascii="Arial" w:hAnsi="Arial" w:cs="Arial"/>
                <w:b/>
                <w:bCs/>
              </w:rPr>
              <w:t>TIPO DI OPERA</w:t>
            </w:r>
          </w:p>
        </w:tc>
        <w:tc>
          <w:tcPr>
            <w:tcW w:w="2410" w:type="dxa"/>
            <w:vAlign w:val="center"/>
          </w:tcPr>
          <w:p w:rsidR="00B24F9B" w:rsidRPr="00615472" w:rsidRDefault="00B24F9B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5472">
              <w:rPr>
                <w:rFonts w:ascii="Arial" w:hAnsi="Arial" w:cs="Arial"/>
                <w:b/>
                <w:bCs/>
              </w:rPr>
              <w:t>COMMITTENTE</w:t>
            </w:r>
          </w:p>
        </w:tc>
        <w:tc>
          <w:tcPr>
            <w:tcW w:w="3543" w:type="dxa"/>
            <w:vAlign w:val="center"/>
          </w:tcPr>
          <w:p w:rsidR="00B24F9B" w:rsidRPr="00615472" w:rsidRDefault="00B24F9B" w:rsidP="000C1A98">
            <w:pPr>
              <w:pStyle w:val="Titolo5"/>
              <w:framePr w:hSpace="0" w:wrap="auto" w:vAnchor="margin" w:hAnchor="text" w:yAlign="inline"/>
              <w:rPr>
                <w:rFonts w:ascii="Arial" w:hAnsi="Arial" w:cs="Arial"/>
              </w:rPr>
            </w:pPr>
            <w:r w:rsidRPr="00615472">
              <w:rPr>
                <w:rFonts w:ascii="Arial" w:hAnsi="Arial" w:cs="Arial"/>
              </w:rPr>
              <w:t xml:space="preserve">IMPORTO LAVORI </w:t>
            </w:r>
            <w:r>
              <w:rPr>
                <w:rFonts w:ascii="Arial" w:hAnsi="Arial" w:cs="Arial"/>
              </w:rPr>
              <w:t>/ PRODUZIONE GIORNALIERA</w:t>
            </w:r>
          </w:p>
        </w:tc>
        <w:tc>
          <w:tcPr>
            <w:tcW w:w="3047" w:type="dxa"/>
            <w:vAlign w:val="center"/>
          </w:tcPr>
          <w:p w:rsidR="00B24F9B" w:rsidRPr="00615472" w:rsidRDefault="00B24F9B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5472">
              <w:rPr>
                <w:rFonts w:ascii="Arial" w:hAnsi="Arial" w:cs="Arial"/>
                <w:b/>
                <w:bCs/>
              </w:rPr>
              <w:t>QUALIFICA</w:t>
            </w:r>
          </w:p>
          <w:p w:rsidR="00B24F9B" w:rsidRPr="00615472" w:rsidRDefault="00B24F9B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5472">
              <w:rPr>
                <w:rFonts w:ascii="Arial" w:hAnsi="Arial" w:cs="Arial"/>
                <w:b/>
                <w:bCs/>
              </w:rPr>
              <w:t>(mansioni svolte)</w:t>
            </w:r>
          </w:p>
        </w:tc>
        <w:tc>
          <w:tcPr>
            <w:tcW w:w="1294" w:type="dxa"/>
            <w:vAlign w:val="center"/>
          </w:tcPr>
          <w:p w:rsidR="00B24F9B" w:rsidRPr="00615472" w:rsidRDefault="00B24F9B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5472">
              <w:rPr>
                <w:rFonts w:ascii="Arial" w:hAnsi="Arial" w:cs="Arial"/>
                <w:b/>
                <w:bCs/>
              </w:rPr>
              <w:t>PERIODO</w:t>
            </w:r>
          </w:p>
        </w:tc>
      </w:tr>
      <w:tr w:rsidR="00B24F9B" w:rsidRPr="00615472" w:rsidTr="00895C43">
        <w:trPr>
          <w:trHeight w:val="924"/>
        </w:trPr>
        <w:tc>
          <w:tcPr>
            <w:tcW w:w="3632" w:type="dxa"/>
            <w:vAlign w:val="center"/>
          </w:tcPr>
          <w:p w:rsidR="00B24F9B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B24F9B" w:rsidRDefault="00B24F9B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B24F9B" w:rsidRPr="00615472" w:rsidRDefault="00B24F9B" w:rsidP="00BE2BE3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B24F9B" w:rsidRPr="00491B37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B24F9B" w:rsidRDefault="00B24F9B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B24F9B" w:rsidRDefault="00B24F9B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B24F9B" w:rsidRPr="00895C43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2410" w:type="dxa"/>
            <w:vAlign w:val="center"/>
          </w:tcPr>
          <w:p w:rsidR="00B24F9B" w:rsidRPr="00895C43" w:rsidRDefault="00B24F9B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B24F9B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B24F9B" w:rsidRPr="00895C43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3047" w:type="dxa"/>
            <w:vAlign w:val="center"/>
          </w:tcPr>
          <w:p w:rsidR="00B24F9B" w:rsidRPr="00895C43" w:rsidRDefault="00B24F9B" w:rsidP="00EC645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capocantiere</w:t>
            </w:r>
          </w:p>
          <w:p w:rsidR="00B24F9B" w:rsidRPr="00895C43" w:rsidRDefault="00B24F9B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___________________ </w:t>
            </w:r>
          </w:p>
        </w:tc>
        <w:tc>
          <w:tcPr>
            <w:tcW w:w="1294" w:type="dxa"/>
            <w:vAlign w:val="center"/>
          </w:tcPr>
          <w:p w:rsidR="00B24F9B" w:rsidRPr="00615472" w:rsidRDefault="00B24F9B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4F9B" w:rsidRPr="00615472" w:rsidTr="00895C43">
        <w:trPr>
          <w:trHeight w:val="877"/>
        </w:trPr>
        <w:tc>
          <w:tcPr>
            <w:tcW w:w="3632" w:type="dxa"/>
            <w:vAlign w:val="center"/>
          </w:tcPr>
          <w:p w:rsidR="00B24F9B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B24F9B" w:rsidRDefault="00B24F9B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B24F9B" w:rsidRPr="00615472" w:rsidRDefault="00B24F9B" w:rsidP="00BE2BE3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B24F9B" w:rsidRPr="00491B37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B24F9B" w:rsidRDefault="00B24F9B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B24F9B" w:rsidRDefault="00B24F9B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B24F9B" w:rsidRPr="00895C43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2410" w:type="dxa"/>
            <w:vAlign w:val="center"/>
          </w:tcPr>
          <w:p w:rsidR="00B24F9B" w:rsidRPr="00895C43" w:rsidRDefault="00B24F9B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B24F9B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B24F9B" w:rsidRPr="00895C43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3047" w:type="dxa"/>
            <w:vAlign w:val="center"/>
          </w:tcPr>
          <w:p w:rsidR="00B24F9B" w:rsidRPr="00895C43" w:rsidRDefault="00B24F9B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capocantiere</w:t>
            </w:r>
          </w:p>
          <w:p w:rsidR="00B24F9B" w:rsidRPr="00895C43" w:rsidRDefault="00B24F9B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B24F9B" w:rsidRPr="00615472" w:rsidRDefault="00B24F9B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4F9B" w:rsidRPr="00615472" w:rsidTr="00895C43">
        <w:trPr>
          <w:trHeight w:val="877"/>
        </w:trPr>
        <w:tc>
          <w:tcPr>
            <w:tcW w:w="3632" w:type="dxa"/>
            <w:vAlign w:val="center"/>
          </w:tcPr>
          <w:p w:rsidR="00B24F9B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B24F9B" w:rsidRDefault="00B24F9B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B24F9B" w:rsidRPr="00615472" w:rsidRDefault="00B24F9B" w:rsidP="00BE2BE3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B24F9B" w:rsidRPr="00491B37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B24F9B" w:rsidRDefault="00B24F9B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B24F9B" w:rsidRDefault="00B24F9B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B24F9B" w:rsidRPr="00895C43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2410" w:type="dxa"/>
            <w:vAlign w:val="center"/>
          </w:tcPr>
          <w:p w:rsidR="00B24F9B" w:rsidRPr="00895C43" w:rsidRDefault="00B24F9B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B24F9B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B24F9B" w:rsidRPr="00895C43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  <w:p w:rsidR="00B24F9B" w:rsidRPr="00895C43" w:rsidRDefault="00B24F9B" w:rsidP="00895C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vAlign w:val="center"/>
          </w:tcPr>
          <w:p w:rsidR="00B24F9B" w:rsidRPr="00895C43" w:rsidRDefault="00B24F9B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capocantiere</w:t>
            </w:r>
          </w:p>
          <w:p w:rsidR="00B24F9B" w:rsidRPr="00895C43" w:rsidRDefault="00B24F9B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B24F9B" w:rsidRPr="00615472" w:rsidRDefault="00B24F9B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4F9B" w:rsidRPr="00615472" w:rsidTr="00895C43">
        <w:trPr>
          <w:trHeight w:val="877"/>
        </w:trPr>
        <w:tc>
          <w:tcPr>
            <w:tcW w:w="3632" w:type="dxa"/>
            <w:vAlign w:val="center"/>
          </w:tcPr>
          <w:p w:rsidR="00B24F9B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B24F9B" w:rsidRDefault="00B24F9B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B24F9B" w:rsidRPr="00615472" w:rsidRDefault="00B24F9B" w:rsidP="00BE2BE3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B24F9B" w:rsidRPr="00491B37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B24F9B" w:rsidRDefault="00B24F9B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B24F9B" w:rsidRDefault="00B24F9B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B24F9B" w:rsidRPr="00895C43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2410" w:type="dxa"/>
            <w:vAlign w:val="center"/>
          </w:tcPr>
          <w:p w:rsidR="00B24F9B" w:rsidRPr="00895C43" w:rsidRDefault="00B24F9B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B24F9B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B24F9B" w:rsidRPr="00895C43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3047" w:type="dxa"/>
            <w:vAlign w:val="center"/>
          </w:tcPr>
          <w:p w:rsidR="00B24F9B" w:rsidRPr="00895C43" w:rsidRDefault="00B24F9B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capocantiere</w:t>
            </w:r>
          </w:p>
          <w:p w:rsidR="00B24F9B" w:rsidRPr="00895C43" w:rsidRDefault="00B24F9B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B24F9B" w:rsidRPr="00615472" w:rsidRDefault="00B24F9B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4F9B" w:rsidRPr="00615472" w:rsidTr="00895C43">
        <w:trPr>
          <w:trHeight w:val="877"/>
        </w:trPr>
        <w:tc>
          <w:tcPr>
            <w:tcW w:w="3632" w:type="dxa"/>
            <w:vAlign w:val="center"/>
          </w:tcPr>
          <w:p w:rsidR="00B24F9B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B24F9B" w:rsidRDefault="00B24F9B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B24F9B" w:rsidRPr="00615472" w:rsidRDefault="00B24F9B" w:rsidP="00BE2BE3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B24F9B" w:rsidRPr="00491B37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B24F9B" w:rsidRDefault="00B24F9B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B24F9B" w:rsidRDefault="00B24F9B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B24F9B" w:rsidRPr="00895C43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2410" w:type="dxa"/>
            <w:vAlign w:val="center"/>
          </w:tcPr>
          <w:p w:rsidR="00B24F9B" w:rsidRPr="00895C43" w:rsidRDefault="00B24F9B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B24F9B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B24F9B" w:rsidRPr="00895C43" w:rsidRDefault="00B24F9B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3047" w:type="dxa"/>
            <w:vAlign w:val="center"/>
          </w:tcPr>
          <w:p w:rsidR="00B24F9B" w:rsidRPr="00895C43" w:rsidRDefault="00B24F9B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capocantiere</w:t>
            </w:r>
          </w:p>
          <w:p w:rsidR="00B24F9B" w:rsidRPr="00895C43" w:rsidRDefault="00B24F9B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B24F9B" w:rsidRPr="00615472" w:rsidRDefault="00B24F9B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4F9B" w:rsidRPr="00615472" w:rsidRDefault="00B24F9B" w:rsidP="00B278B0">
      <w:pPr>
        <w:pStyle w:val="Intestazione"/>
        <w:tabs>
          <w:tab w:val="clear" w:pos="4819"/>
          <w:tab w:val="clear" w:pos="9638"/>
          <w:tab w:val="left" w:pos="7740"/>
        </w:tabs>
        <w:rPr>
          <w:rFonts w:ascii="Arial" w:hAnsi="Arial" w:cs="Arial"/>
        </w:rPr>
      </w:pPr>
    </w:p>
    <w:sectPr w:rsidR="00B24F9B" w:rsidRPr="00615472" w:rsidSect="006154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99" w:right="1418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238" w:rsidRDefault="00743238">
      <w:r>
        <w:separator/>
      </w:r>
    </w:p>
  </w:endnote>
  <w:endnote w:type="continuationSeparator" w:id="0">
    <w:p w:rsidR="00743238" w:rsidRDefault="00743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9B" w:rsidRDefault="00B24F9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9B" w:rsidRPr="00686E46" w:rsidRDefault="00B24F9B" w:rsidP="00ED4236">
    <w:pPr>
      <w:pStyle w:val="Pidipagina"/>
      <w:tabs>
        <w:tab w:val="clear" w:pos="9638"/>
        <w:tab w:val="right" w:pos="1422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Data………….   </w:t>
    </w:r>
    <w:r w:rsidRPr="00686E46">
      <w:rPr>
        <w:rFonts w:ascii="Arial" w:hAnsi="Arial" w:cs="Arial"/>
        <w:sz w:val="22"/>
        <w:szCs w:val="22"/>
      </w:rPr>
      <w:t>Firma del nominativo indicato …………………………………………..</w:t>
    </w:r>
    <w:r w:rsidRPr="00686E46">
      <w:rPr>
        <w:rFonts w:ascii="Arial" w:hAnsi="Arial" w:cs="Arial"/>
        <w:sz w:val="22"/>
        <w:szCs w:val="22"/>
      </w:rPr>
      <w:tab/>
      <w:t>Firma dell’offerente ……………….............................................</w:t>
    </w:r>
  </w:p>
  <w:p w:rsidR="00B24F9B" w:rsidRPr="00ED4236" w:rsidRDefault="00B24F9B" w:rsidP="00ED4236">
    <w:pPr>
      <w:pStyle w:val="Pidipagina"/>
      <w:tabs>
        <w:tab w:val="clear" w:pos="9638"/>
        <w:tab w:val="right" w:pos="14220"/>
      </w:tabs>
      <w:rPr>
        <w:sz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9B" w:rsidRDefault="00B24F9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238" w:rsidRDefault="00743238">
      <w:r>
        <w:separator/>
      </w:r>
    </w:p>
  </w:footnote>
  <w:footnote w:type="continuationSeparator" w:id="0">
    <w:p w:rsidR="00743238" w:rsidRDefault="00743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9B" w:rsidRDefault="00B24F9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9B" w:rsidRDefault="00B24F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9B" w:rsidRDefault="00B24F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A17"/>
    <w:multiLevelType w:val="hybridMultilevel"/>
    <w:tmpl w:val="B0CCF1D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C692A"/>
    <w:multiLevelType w:val="hybridMultilevel"/>
    <w:tmpl w:val="D43ED20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24EBC"/>
    <w:multiLevelType w:val="hybridMultilevel"/>
    <w:tmpl w:val="CA2461D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B7FB5"/>
    <w:multiLevelType w:val="hybridMultilevel"/>
    <w:tmpl w:val="1528095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B0F"/>
    <w:rsid w:val="00053871"/>
    <w:rsid w:val="00065D95"/>
    <w:rsid w:val="000A1054"/>
    <w:rsid w:val="000C1A98"/>
    <w:rsid w:val="000C5AFB"/>
    <w:rsid w:val="001255DF"/>
    <w:rsid w:val="00144DDA"/>
    <w:rsid w:val="00172765"/>
    <w:rsid w:val="002071A9"/>
    <w:rsid w:val="00207A9E"/>
    <w:rsid w:val="00262B78"/>
    <w:rsid w:val="002F6E7B"/>
    <w:rsid w:val="00305457"/>
    <w:rsid w:val="00396BE9"/>
    <w:rsid w:val="003E2E6C"/>
    <w:rsid w:val="004125F2"/>
    <w:rsid w:val="00446065"/>
    <w:rsid w:val="00474374"/>
    <w:rsid w:val="00491B37"/>
    <w:rsid w:val="004C5A92"/>
    <w:rsid w:val="004D61D6"/>
    <w:rsid w:val="00527399"/>
    <w:rsid w:val="00535B61"/>
    <w:rsid w:val="00547A49"/>
    <w:rsid w:val="00550649"/>
    <w:rsid w:val="00584B0F"/>
    <w:rsid w:val="005922BE"/>
    <w:rsid w:val="005C1625"/>
    <w:rsid w:val="00615472"/>
    <w:rsid w:val="00616641"/>
    <w:rsid w:val="0066618B"/>
    <w:rsid w:val="00676B11"/>
    <w:rsid w:val="00686E46"/>
    <w:rsid w:val="006D32E3"/>
    <w:rsid w:val="006E549D"/>
    <w:rsid w:val="006F0850"/>
    <w:rsid w:val="00710737"/>
    <w:rsid w:val="00721225"/>
    <w:rsid w:val="00731797"/>
    <w:rsid w:val="00743238"/>
    <w:rsid w:val="00762B4B"/>
    <w:rsid w:val="0078239B"/>
    <w:rsid w:val="007A2B1F"/>
    <w:rsid w:val="007F28F6"/>
    <w:rsid w:val="00801140"/>
    <w:rsid w:val="00836EC0"/>
    <w:rsid w:val="0083724C"/>
    <w:rsid w:val="00891B76"/>
    <w:rsid w:val="00895C43"/>
    <w:rsid w:val="008A0CBA"/>
    <w:rsid w:val="008B1D61"/>
    <w:rsid w:val="009333CB"/>
    <w:rsid w:val="00996519"/>
    <w:rsid w:val="009A7452"/>
    <w:rsid w:val="009B4FB3"/>
    <w:rsid w:val="009C72AA"/>
    <w:rsid w:val="00A2373C"/>
    <w:rsid w:val="00A2541D"/>
    <w:rsid w:val="00AC54FB"/>
    <w:rsid w:val="00B24F9B"/>
    <w:rsid w:val="00B278B0"/>
    <w:rsid w:val="00B43A9F"/>
    <w:rsid w:val="00B60362"/>
    <w:rsid w:val="00B61D53"/>
    <w:rsid w:val="00B668D2"/>
    <w:rsid w:val="00B8169B"/>
    <w:rsid w:val="00B850C2"/>
    <w:rsid w:val="00BD0FC9"/>
    <w:rsid w:val="00BE2BE3"/>
    <w:rsid w:val="00C004E4"/>
    <w:rsid w:val="00C03F2E"/>
    <w:rsid w:val="00C55103"/>
    <w:rsid w:val="00CB72C2"/>
    <w:rsid w:val="00CC127A"/>
    <w:rsid w:val="00CE5CD5"/>
    <w:rsid w:val="00D1054E"/>
    <w:rsid w:val="00D10D7F"/>
    <w:rsid w:val="00D32EDA"/>
    <w:rsid w:val="00D340A6"/>
    <w:rsid w:val="00D76468"/>
    <w:rsid w:val="00D77B79"/>
    <w:rsid w:val="00DA3C9F"/>
    <w:rsid w:val="00E1265C"/>
    <w:rsid w:val="00E34A87"/>
    <w:rsid w:val="00E4677D"/>
    <w:rsid w:val="00E602ED"/>
    <w:rsid w:val="00EC645B"/>
    <w:rsid w:val="00ED33ED"/>
    <w:rsid w:val="00ED4236"/>
    <w:rsid w:val="00F03282"/>
    <w:rsid w:val="00F239FE"/>
    <w:rsid w:val="00F2490B"/>
    <w:rsid w:val="00F47AE1"/>
    <w:rsid w:val="00F7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u w:val="single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framePr w:hSpace="141" w:wrap="around" w:vAnchor="text" w:hAnchor="margin" w:y="2513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pBdr>
        <w:bottom w:val="single" w:sz="4" w:space="1" w:color="auto"/>
      </w:pBdr>
      <w:tabs>
        <w:tab w:val="left" w:pos="7740"/>
      </w:tabs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framePr w:hSpace="141" w:wrap="around" w:vAnchor="text" w:hAnchor="margin" w:y="242"/>
      <w:ind w:right="-80"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framePr w:hSpace="141" w:wrap="around" w:vAnchor="text" w:hAnchor="margin" w:y="242"/>
      <w:jc w:val="center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/>
      <w:b/>
      <w:kern w:val="32"/>
      <w:sz w:val="32"/>
      <w:lang w:val="it-IT" w:eastAsia="it-IT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/>
      <w:b/>
      <w:i/>
      <w:sz w:val="28"/>
      <w:lang w:val="it-IT" w:eastAsia="it-IT"/>
    </w:rPr>
  </w:style>
  <w:style w:type="character" w:customStyle="1" w:styleId="Titolo3Carattere">
    <w:name w:val="Titolo 3 Carattere"/>
    <w:link w:val="Titolo3"/>
    <w:uiPriority w:val="99"/>
    <w:semiHidden/>
    <w:locked/>
    <w:rPr>
      <w:rFonts w:ascii="Cambria" w:hAnsi="Cambria"/>
      <w:b/>
      <w:sz w:val="26"/>
      <w:lang w:val="it-IT" w:eastAsia="it-IT"/>
    </w:rPr>
  </w:style>
  <w:style w:type="character" w:customStyle="1" w:styleId="Titolo4Carattere">
    <w:name w:val="Titolo 4 Carattere"/>
    <w:link w:val="Titolo4"/>
    <w:uiPriority w:val="99"/>
    <w:semiHidden/>
    <w:locked/>
    <w:rPr>
      <w:rFonts w:ascii="Calibri" w:hAnsi="Calibri"/>
      <w:b/>
      <w:sz w:val="28"/>
      <w:lang w:val="it-IT" w:eastAsia="it-IT"/>
    </w:rPr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/>
      <w:b/>
      <w:i/>
      <w:sz w:val="26"/>
      <w:lang w:val="it-IT" w:eastAsia="it-I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sz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731797"/>
    <w:rPr>
      <w:sz w:val="24"/>
    </w:rPr>
  </w:style>
  <w:style w:type="paragraph" w:customStyle="1" w:styleId="Carattere1">
    <w:name w:val="Carattere1"/>
    <w:basedOn w:val="Normale"/>
    <w:uiPriority w:val="99"/>
    <w:rsid w:val="00B668D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arattere">
    <w:name w:val="Char Carattere"/>
    <w:basedOn w:val="Normale"/>
    <w:uiPriority w:val="99"/>
    <w:rsid w:val="00ED42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_DADATEN\PMTR\151115\TERENTEN%20GRUNDSCHULE\01%20BESTANDTEILE%20DES%20VERTRAGES\A%20TEXTE\QUALIT&#196;TSBEWERTUNG\L21_-_Modulo_2_capocantiere%20ter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L21_-_Modulo_2_capocantiere terento</Template>
  <TotalTime>1</TotalTime>
  <Pages>1</Pages>
  <Words>236</Words>
  <Characters>1516</Characters>
  <Application>Microsoft Office Word</Application>
  <DocSecurity>0</DocSecurity>
  <Lines>63</Lines>
  <Paragraphs>25</Paragraphs>
  <ScaleCrop>false</ScaleCrop>
  <Company>Studio Mora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n° 1</dc:title>
  <dc:subject/>
  <dc:creator>P22_USER</dc:creator>
  <cp:keywords/>
  <dc:description/>
  <cp:lastModifiedBy>Luca Perini</cp:lastModifiedBy>
  <cp:revision>4</cp:revision>
  <cp:lastPrinted>2006-12-12T06:14:00Z</cp:lastPrinted>
  <dcterms:created xsi:type="dcterms:W3CDTF">2015-12-15T17:23:00Z</dcterms:created>
  <dcterms:modified xsi:type="dcterms:W3CDTF">2015-12-16T08:05:00Z</dcterms:modified>
</cp:coreProperties>
</file>